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8267" w14:textId="2336A8B0" w:rsidR="00BC136A" w:rsidRPr="005D3238" w:rsidRDefault="00061FE8" w:rsidP="005D3238">
      <w:pPr>
        <w:jc w:val="both"/>
        <w:rPr>
          <w:rFonts w:ascii="Aptos" w:hAnsi="Aptos"/>
          <w:b/>
          <w:bCs/>
          <w:sz w:val="26"/>
          <w:szCs w:val="26"/>
          <w:u w:val="single"/>
        </w:rPr>
      </w:pPr>
      <w:r w:rsidRPr="005D3238">
        <w:rPr>
          <w:rFonts w:ascii="Aptos" w:hAnsi="Aptos"/>
          <w:b/>
          <w:bCs/>
          <w:sz w:val="26"/>
          <w:szCs w:val="26"/>
          <w:u w:val="single"/>
        </w:rPr>
        <w:t>PROPOSED CONTENT WEIGHTAGES FOR CAREER OPPORTUNITIES AT PROJECT MANAGEMENT UNIT FOR “DIRECTORATE OF PROVINCIAL HEALTHCARE SERVICE MONITORING &amp; EVALUATION SYSTEM” 2025.</w:t>
      </w:r>
    </w:p>
    <w:p w14:paraId="1E76F325" w14:textId="77777777" w:rsidR="00061FE8" w:rsidRDefault="00061F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1FE8" w:rsidRPr="005D3238" w14:paraId="490555CD" w14:textId="77777777">
        <w:tc>
          <w:tcPr>
            <w:tcW w:w="3005" w:type="dxa"/>
          </w:tcPr>
          <w:p w14:paraId="4D52398E" w14:textId="30ADEA15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S</w:t>
            </w:r>
            <w:r w:rsidR="005D3238" w:rsidRPr="005D3238">
              <w:rPr>
                <w:rFonts w:ascii="Aptos" w:hAnsi="Aptos"/>
                <w:b/>
                <w:bCs/>
                <w:sz w:val="24"/>
                <w:szCs w:val="24"/>
              </w:rPr>
              <w:t>r</w:t>
            </w: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.</w:t>
            </w:r>
            <w:r w:rsidR="005D3238" w:rsidRPr="005D3238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r w:rsidR="005D3238" w:rsidRPr="005D3238">
              <w:rPr>
                <w:rFonts w:ascii="Aptos" w:hAnsi="Aptos"/>
                <w:b/>
                <w:bCs/>
                <w:sz w:val="24"/>
                <w:szCs w:val="24"/>
              </w:rPr>
              <w:t>o</w:t>
            </w: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6676DBAB" w14:textId="2B2016D8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CORE AREAS DIVISION</w:t>
            </w:r>
          </w:p>
        </w:tc>
        <w:tc>
          <w:tcPr>
            <w:tcW w:w="3006" w:type="dxa"/>
          </w:tcPr>
          <w:p w14:paraId="208B64F5" w14:textId="77777777" w:rsidR="00061FE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% WEIGHT</w:t>
            </w:r>
          </w:p>
          <w:p w14:paraId="78D61C37" w14:textId="2702A2EF" w:rsidR="005D3238" w:rsidRPr="005D3238" w:rsidRDefault="005D323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061FE8" w:rsidRPr="005D3238" w14:paraId="294623A6" w14:textId="77777777">
        <w:tc>
          <w:tcPr>
            <w:tcW w:w="3005" w:type="dxa"/>
          </w:tcPr>
          <w:p w14:paraId="6CB981FF" w14:textId="33A6294B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01.</w:t>
            </w:r>
          </w:p>
        </w:tc>
        <w:tc>
          <w:tcPr>
            <w:tcW w:w="3005" w:type="dxa"/>
          </w:tcPr>
          <w:p w14:paraId="23BCFC63" w14:textId="43134720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Verbal Reasoning</w:t>
            </w:r>
          </w:p>
        </w:tc>
        <w:tc>
          <w:tcPr>
            <w:tcW w:w="3006" w:type="dxa"/>
          </w:tcPr>
          <w:p w14:paraId="242B3968" w14:textId="62F1182B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15%</w:t>
            </w:r>
          </w:p>
        </w:tc>
      </w:tr>
      <w:tr w:rsidR="00061FE8" w:rsidRPr="005D3238" w14:paraId="66EF65B1" w14:textId="77777777">
        <w:tc>
          <w:tcPr>
            <w:tcW w:w="3005" w:type="dxa"/>
          </w:tcPr>
          <w:p w14:paraId="315F7001" w14:textId="72F25D18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02.</w:t>
            </w:r>
          </w:p>
        </w:tc>
        <w:tc>
          <w:tcPr>
            <w:tcW w:w="3005" w:type="dxa"/>
          </w:tcPr>
          <w:p w14:paraId="35589D06" w14:textId="4D436397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Quantitative</w:t>
            </w:r>
          </w:p>
        </w:tc>
        <w:tc>
          <w:tcPr>
            <w:tcW w:w="3006" w:type="dxa"/>
          </w:tcPr>
          <w:p w14:paraId="238CADAC" w14:textId="2D187A6C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15%</w:t>
            </w:r>
          </w:p>
        </w:tc>
      </w:tr>
      <w:tr w:rsidR="00061FE8" w:rsidRPr="005D3238" w14:paraId="089E7CD3" w14:textId="77777777">
        <w:tc>
          <w:tcPr>
            <w:tcW w:w="3005" w:type="dxa"/>
          </w:tcPr>
          <w:p w14:paraId="24426098" w14:textId="7A262597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03.</w:t>
            </w:r>
          </w:p>
        </w:tc>
        <w:tc>
          <w:tcPr>
            <w:tcW w:w="3005" w:type="dxa"/>
          </w:tcPr>
          <w:p w14:paraId="21807A17" w14:textId="2E6CE030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Analytical Reasoning</w:t>
            </w:r>
          </w:p>
        </w:tc>
        <w:tc>
          <w:tcPr>
            <w:tcW w:w="3006" w:type="dxa"/>
          </w:tcPr>
          <w:p w14:paraId="58D89A26" w14:textId="1E0E9341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061FE8" w:rsidRPr="005D3238" w14:paraId="727767CE" w14:textId="77777777">
        <w:tc>
          <w:tcPr>
            <w:tcW w:w="3005" w:type="dxa"/>
          </w:tcPr>
          <w:p w14:paraId="6C1BD234" w14:textId="35236FF1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04.</w:t>
            </w:r>
          </w:p>
        </w:tc>
        <w:tc>
          <w:tcPr>
            <w:tcW w:w="3005" w:type="dxa"/>
          </w:tcPr>
          <w:p w14:paraId="025C1027" w14:textId="6851AD1E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proofErr w:type="gramStart"/>
            <w:r w:rsidRPr="005D3238">
              <w:rPr>
                <w:rFonts w:ascii="Aptos" w:hAnsi="Aptos"/>
                <w:sz w:val="24"/>
                <w:szCs w:val="24"/>
              </w:rPr>
              <w:t>Subject  Specific</w:t>
            </w:r>
            <w:proofErr w:type="gramEnd"/>
          </w:p>
        </w:tc>
        <w:tc>
          <w:tcPr>
            <w:tcW w:w="3006" w:type="dxa"/>
          </w:tcPr>
          <w:p w14:paraId="20E45401" w14:textId="63A17E10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60%</w:t>
            </w:r>
          </w:p>
        </w:tc>
      </w:tr>
      <w:tr w:rsidR="00061FE8" w:rsidRPr="005D3238" w14:paraId="70E37520" w14:textId="77777777">
        <w:tc>
          <w:tcPr>
            <w:tcW w:w="3005" w:type="dxa"/>
          </w:tcPr>
          <w:p w14:paraId="1A334E51" w14:textId="77777777" w:rsidR="00061FE8" w:rsidRPr="005D3238" w:rsidRDefault="00061FE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D503AB0" w14:textId="17FAE849" w:rsidR="00061FE8" w:rsidRPr="005D3238" w:rsidRDefault="00061FE8" w:rsidP="00061FE8">
            <w:pPr>
              <w:jc w:val="right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Total=</w:t>
            </w:r>
          </w:p>
        </w:tc>
        <w:tc>
          <w:tcPr>
            <w:tcW w:w="3006" w:type="dxa"/>
          </w:tcPr>
          <w:p w14:paraId="49E853CB" w14:textId="2814595F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100%</w:t>
            </w:r>
          </w:p>
        </w:tc>
      </w:tr>
    </w:tbl>
    <w:p w14:paraId="33A784D1" w14:textId="77777777" w:rsidR="00061FE8" w:rsidRDefault="00061FE8"/>
    <w:p w14:paraId="35FBBD69" w14:textId="77777777" w:rsidR="00061FE8" w:rsidRDefault="00061F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05"/>
        <w:gridCol w:w="3969"/>
        <w:gridCol w:w="1224"/>
      </w:tblGrid>
      <w:tr w:rsidR="00061FE8" w:rsidRPr="005D3238" w14:paraId="360184CC" w14:textId="77777777" w:rsidTr="005D3238">
        <w:tc>
          <w:tcPr>
            <w:tcW w:w="846" w:type="dxa"/>
          </w:tcPr>
          <w:p w14:paraId="4BBFBC12" w14:textId="63A546A2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905" w:type="dxa"/>
          </w:tcPr>
          <w:p w14:paraId="159EDB14" w14:textId="549E452D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3969" w:type="dxa"/>
          </w:tcPr>
          <w:p w14:paraId="0A474E42" w14:textId="28DDD538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224" w:type="dxa"/>
          </w:tcPr>
          <w:p w14:paraId="6C91F218" w14:textId="5A84ACB9" w:rsidR="00061FE8" w:rsidRPr="005D3238" w:rsidRDefault="00061FE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% Weight</w:t>
            </w:r>
          </w:p>
        </w:tc>
      </w:tr>
      <w:tr w:rsidR="00195295" w:rsidRPr="005D3238" w14:paraId="4FD8D5EE" w14:textId="77777777" w:rsidTr="005D3238">
        <w:tc>
          <w:tcPr>
            <w:tcW w:w="846" w:type="dxa"/>
            <w:vMerge w:val="restart"/>
          </w:tcPr>
          <w:p w14:paraId="20F5A09A" w14:textId="77777777" w:rsidR="00195295" w:rsidRDefault="00195295">
            <w:pPr>
              <w:rPr>
                <w:rFonts w:ascii="Aptos" w:hAnsi="Aptos"/>
                <w:sz w:val="24"/>
                <w:szCs w:val="24"/>
              </w:rPr>
            </w:pPr>
          </w:p>
          <w:p w14:paraId="5F9DE086" w14:textId="77777777" w:rsidR="00195295" w:rsidRDefault="00195295">
            <w:pPr>
              <w:rPr>
                <w:rFonts w:ascii="Aptos" w:hAnsi="Aptos"/>
                <w:sz w:val="24"/>
                <w:szCs w:val="24"/>
              </w:rPr>
            </w:pPr>
          </w:p>
          <w:p w14:paraId="1DD3B28E" w14:textId="77777777" w:rsidR="00195295" w:rsidRDefault="00195295">
            <w:pPr>
              <w:rPr>
                <w:rFonts w:ascii="Aptos" w:hAnsi="Aptos"/>
                <w:sz w:val="24"/>
                <w:szCs w:val="24"/>
              </w:rPr>
            </w:pPr>
          </w:p>
          <w:p w14:paraId="087A83C2" w14:textId="77777777" w:rsidR="00195295" w:rsidRDefault="00195295">
            <w:pPr>
              <w:rPr>
                <w:rFonts w:ascii="Aptos" w:hAnsi="Aptos"/>
                <w:sz w:val="24"/>
                <w:szCs w:val="24"/>
              </w:rPr>
            </w:pPr>
          </w:p>
          <w:p w14:paraId="0746EE81" w14:textId="77777777" w:rsidR="00195295" w:rsidRDefault="00195295">
            <w:pPr>
              <w:rPr>
                <w:rFonts w:ascii="Aptos" w:hAnsi="Aptos"/>
                <w:sz w:val="24"/>
                <w:szCs w:val="24"/>
              </w:rPr>
            </w:pPr>
          </w:p>
          <w:p w14:paraId="7350462C" w14:textId="5F1D6F62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01.</w:t>
            </w:r>
          </w:p>
        </w:tc>
        <w:tc>
          <w:tcPr>
            <w:tcW w:w="2905" w:type="dxa"/>
            <w:vMerge w:val="restart"/>
          </w:tcPr>
          <w:p w14:paraId="7B754923" w14:textId="77777777" w:rsidR="00195295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2219EA77" w14:textId="77777777" w:rsidR="00195295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FEE00DB" w14:textId="77777777" w:rsidR="00195295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F9ED86A" w14:textId="77777777" w:rsidR="00195295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ACFBE3F" w14:textId="77777777" w:rsidR="00195295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9A0EB6F" w14:textId="47386D8E" w:rsidR="00195295" w:rsidRPr="005D3238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Surveillance Assistant</w:t>
            </w:r>
          </w:p>
        </w:tc>
        <w:tc>
          <w:tcPr>
            <w:tcW w:w="3969" w:type="dxa"/>
          </w:tcPr>
          <w:p w14:paraId="5D74FF6D" w14:textId="7F5F567E" w:rsidR="00195295" w:rsidRPr="005D3238" w:rsidRDefault="00AE032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Basis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of  IT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14:paraId="6C77ED55" w14:textId="7DAA9CB7" w:rsidR="00195295" w:rsidRPr="005D3238" w:rsidRDefault="00AE032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195295" w:rsidRPr="005D3238" w14:paraId="2A0A0A69" w14:textId="77777777" w:rsidTr="005D3238">
        <w:tc>
          <w:tcPr>
            <w:tcW w:w="846" w:type="dxa"/>
            <w:vMerge/>
          </w:tcPr>
          <w:p w14:paraId="0B2B9FE4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23A19B80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D73909" w14:textId="19864B65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CCTV Operations / Functions</w:t>
            </w:r>
          </w:p>
        </w:tc>
        <w:tc>
          <w:tcPr>
            <w:tcW w:w="1224" w:type="dxa"/>
          </w:tcPr>
          <w:p w14:paraId="20B3BA98" w14:textId="60F35CA2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195295" w:rsidRPr="005D3238" w14:paraId="75B043C3" w14:textId="77777777" w:rsidTr="005D3238">
        <w:tc>
          <w:tcPr>
            <w:tcW w:w="846" w:type="dxa"/>
            <w:vMerge/>
          </w:tcPr>
          <w:p w14:paraId="2806E69B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2BC99B41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55E95F" w14:textId="54ABDEBE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Proficiency in using electronic health record</w:t>
            </w:r>
            <w:r w:rsidR="00AE0328">
              <w:rPr>
                <w:rFonts w:ascii="Aptos" w:hAnsi="Aptos"/>
                <w:sz w:val="24"/>
                <w:szCs w:val="24"/>
              </w:rPr>
              <w:t xml:space="preserve"> or Monitoring &amp; Evaluation</w:t>
            </w:r>
          </w:p>
        </w:tc>
        <w:tc>
          <w:tcPr>
            <w:tcW w:w="1224" w:type="dxa"/>
          </w:tcPr>
          <w:p w14:paraId="2AE6DCC5" w14:textId="1BBC93CD" w:rsidR="00195295" w:rsidRPr="005D3238" w:rsidRDefault="00AE0328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195295" w:rsidRPr="005D3238" w14:paraId="25B9CD77" w14:textId="77777777" w:rsidTr="005D3238">
        <w:tc>
          <w:tcPr>
            <w:tcW w:w="846" w:type="dxa"/>
            <w:vMerge/>
          </w:tcPr>
          <w:p w14:paraId="20BACDA7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397036E4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F69DA6" w14:textId="137F9158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 xml:space="preserve">Analysing and Verifying </w:t>
            </w:r>
            <w:proofErr w:type="spellStart"/>
            <w:r w:rsidRPr="005D3238">
              <w:rPr>
                <w:rFonts w:ascii="Aptos" w:hAnsi="Aptos"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24" w:type="dxa"/>
          </w:tcPr>
          <w:p w14:paraId="300AB476" w14:textId="51484916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195295" w:rsidRPr="005D3238" w14:paraId="2EE9584C" w14:textId="77777777" w:rsidTr="005D3238">
        <w:tc>
          <w:tcPr>
            <w:tcW w:w="846" w:type="dxa"/>
            <w:vMerge/>
          </w:tcPr>
          <w:p w14:paraId="534B2DD4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062A08A4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9A4144" w14:textId="6BE15D96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Maintaining Logs and highlighting gaps.</w:t>
            </w:r>
          </w:p>
        </w:tc>
        <w:tc>
          <w:tcPr>
            <w:tcW w:w="1224" w:type="dxa"/>
          </w:tcPr>
          <w:p w14:paraId="59C67E55" w14:textId="21FC0B3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195295" w:rsidRPr="005D3238" w14:paraId="1A836F1B" w14:textId="77777777" w:rsidTr="005D3238">
        <w:tc>
          <w:tcPr>
            <w:tcW w:w="846" w:type="dxa"/>
            <w:vMerge/>
          </w:tcPr>
          <w:p w14:paraId="0250BAED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6E1FD0C4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6809EE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Coordinating and Communication Skills</w:t>
            </w:r>
          </w:p>
          <w:p w14:paraId="5598D1A9" w14:textId="0BC85A12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2B024DF" w14:textId="5FD7289A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195295" w:rsidRPr="005D3238" w14:paraId="7FF4D0F6" w14:textId="77777777" w:rsidTr="005D3238">
        <w:tc>
          <w:tcPr>
            <w:tcW w:w="846" w:type="dxa"/>
            <w:vMerge/>
          </w:tcPr>
          <w:p w14:paraId="6EC3214D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4EE18706" w14:textId="77777777" w:rsidR="00195295" w:rsidRPr="005D3238" w:rsidRDefault="00195295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05DB5B" w14:textId="31625983" w:rsidR="00195295" w:rsidRPr="005D3238" w:rsidRDefault="00195295" w:rsidP="005D3238">
            <w:pPr>
              <w:jc w:val="right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Total=</w:t>
            </w:r>
          </w:p>
        </w:tc>
        <w:tc>
          <w:tcPr>
            <w:tcW w:w="1224" w:type="dxa"/>
          </w:tcPr>
          <w:p w14:paraId="4A8BA1D4" w14:textId="2C80BE87" w:rsidR="00195295" w:rsidRDefault="00AE032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60%</w:t>
            </w:r>
          </w:p>
          <w:p w14:paraId="55E27767" w14:textId="77777777" w:rsidR="00195295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24BCF44C" w14:textId="335A6371" w:rsidR="00195295" w:rsidRPr="005D3238" w:rsidRDefault="00195295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9033E3" w:rsidRPr="005D3238" w14:paraId="26CA86D6" w14:textId="77777777" w:rsidTr="005D3238">
        <w:tc>
          <w:tcPr>
            <w:tcW w:w="846" w:type="dxa"/>
            <w:vMerge w:val="restart"/>
          </w:tcPr>
          <w:p w14:paraId="74576E7B" w14:textId="77777777" w:rsidR="009033E3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  <w:p w14:paraId="13FA8A8C" w14:textId="77777777" w:rsidR="009033E3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  <w:p w14:paraId="13E7A33C" w14:textId="77777777" w:rsidR="009033E3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  <w:p w14:paraId="315D64D0" w14:textId="0DA1D150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02.</w:t>
            </w:r>
          </w:p>
        </w:tc>
        <w:tc>
          <w:tcPr>
            <w:tcW w:w="2905" w:type="dxa"/>
            <w:vMerge w:val="restart"/>
          </w:tcPr>
          <w:p w14:paraId="4DE37B24" w14:textId="77777777" w:rsidR="009033E3" w:rsidRDefault="009033E3" w:rsidP="009033E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25B59F9" w14:textId="77777777" w:rsidR="009033E3" w:rsidRDefault="009033E3" w:rsidP="009033E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EDB8FEA" w14:textId="77777777" w:rsidR="009033E3" w:rsidRDefault="009033E3" w:rsidP="009033E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6F14F22" w14:textId="386DFEFA" w:rsidR="009033E3" w:rsidRPr="005D3238" w:rsidRDefault="009033E3" w:rsidP="009033E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5D3238">
              <w:rPr>
                <w:rFonts w:ascii="Aptos" w:hAnsi="Aptos"/>
                <w:b/>
                <w:bCs/>
                <w:sz w:val="24"/>
                <w:szCs w:val="24"/>
              </w:rPr>
              <w:t>Monitoring Assistant</w:t>
            </w:r>
          </w:p>
        </w:tc>
        <w:tc>
          <w:tcPr>
            <w:tcW w:w="3969" w:type="dxa"/>
          </w:tcPr>
          <w:p w14:paraId="5275C7CF" w14:textId="00F7B8CD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Basis of IT</w:t>
            </w:r>
          </w:p>
        </w:tc>
        <w:tc>
          <w:tcPr>
            <w:tcW w:w="1224" w:type="dxa"/>
          </w:tcPr>
          <w:p w14:paraId="0B7F1EBA" w14:textId="3A792E5F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5</w:t>
            </w:r>
            <w:r w:rsidRPr="005D3238">
              <w:rPr>
                <w:rFonts w:ascii="Aptos" w:hAnsi="Aptos"/>
                <w:sz w:val="24"/>
                <w:szCs w:val="24"/>
              </w:rPr>
              <w:t>%</w:t>
            </w:r>
          </w:p>
        </w:tc>
      </w:tr>
      <w:tr w:rsidR="009033E3" w:rsidRPr="005D3238" w14:paraId="29DFB47E" w14:textId="77777777" w:rsidTr="005D3238">
        <w:tc>
          <w:tcPr>
            <w:tcW w:w="846" w:type="dxa"/>
            <w:vMerge/>
          </w:tcPr>
          <w:p w14:paraId="15E2D768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3A6E7CE9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BACCED" w14:textId="55F4B832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Maintaining Logs and highlighting gaps</w:t>
            </w:r>
            <w:r>
              <w:rPr>
                <w:rFonts w:ascii="Aptos" w:hAnsi="Aptos"/>
                <w:sz w:val="24"/>
                <w:szCs w:val="24"/>
              </w:rPr>
              <w:t xml:space="preserve"> or Report Writing</w:t>
            </w:r>
          </w:p>
        </w:tc>
        <w:tc>
          <w:tcPr>
            <w:tcW w:w="1224" w:type="dxa"/>
          </w:tcPr>
          <w:p w14:paraId="08546CD4" w14:textId="284B389F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10%</w:t>
            </w:r>
          </w:p>
        </w:tc>
      </w:tr>
      <w:tr w:rsidR="009033E3" w:rsidRPr="005D3238" w14:paraId="07AAF536" w14:textId="77777777" w:rsidTr="005D3238">
        <w:tc>
          <w:tcPr>
            <w:tcW w:w="846" w:type="dxa"/>
            <w:vMerge/>
          </w:tcPr>
          <w:p w14:paraId="7986668D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341936FE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5F8D35" w14:textId="68C7F929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 xml:space="preserve"> Monitoring </w:t>
            </w:r>
            <w:r>
              <w:rPr>
                <w:rFonts w:ascii="Aptos" w:hAnsi="Aptos"/>
                <w:sz w:val="24"/>
                <w:szCs w:val="24"/>
              </w:rPr>
              <w:t xml:space="preserve">&amp; Evaluation </w:t>
            </w:r>
            <w:r w:rsidRPr="005D3238">
              <w:rPr>
                <w:rFonts w:ascii="Aptos" w:hAnsi="Aptos"/>
                <w:sz w:val="24"/>
                <w:szCs w:val="24"/>
              </w:rPr>
              <w:t>Skills</w:t>
            </w:r>
          </w:p>
        </w:tc>
        <w:tc>
          <w:tcPr>
            <w:tcW w:w="1224" w:type="dxa"/>
          </w:tcPr>
          <w:p w14:paraId="5AB90969" w14:textId="5AAE8C15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  <w:r w:rsidRPr="005D3238">
              <w:rPr>
                <w:rFonts w:ascii="Aptos" w:hAnsi="Aptos"/>
                <w:sz w:val="24"/>
                <w:szCs w:val="24"/>
              </w:rPr>
              <w:t>0%</w:t>
            </w:r>
          </w:p>
        </w:tc>
      </w:tr>
      <w:tr w:rsidR="009033E3" w:rsidRPr="005D3238" w14:paraId="0E67FD2E" w14:textId="77777777" w:rsidTr="005D3238">
        <w:tc>
          <w:tcPr>
            <w:tcW w:w="846" w:type="dxa"/>
            <w:vMerge/>
          </w:tcPr>
          <w:p w14:paraId="3399A536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2863C9CE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41BEBA" w14:textId="7540FAEF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Coordinating &amp; Communication Skills</w:t>
            </w:r>
          </w:p>
        </w:tc>
        <w:tc>
          <w:tcPr>
            <w:tcW w:w="1224" w:type="dxa"/>
          </w:tcPr>
          <w:p w14:paraId="503EA5B5" w14:textId="58E7A5F3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  <w:r w:rsidRPr="005D3238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5</w:t>
            </w:r>
            <w:r w:rsidRPr="005D3238">
              <w:rPr>
                <w:rFonts w:ascii="Aptos" w:hAnsi="Aptos"/>
                <w:sz w:val="24"/>
                <w:szCs w:val="24"/>
              </w:rPr>
              <w:t>%</w:t>
            </w:r>
          </w:p>
        </w:tc>
      </w:tr>
      <w:tr w:rsidR="009033E3" w:rsidRPr="005D3238" w14:paraId="0E6C68B8" w14:textId="77777777" w:rsidTr="005D3238">
        <w:tc>
          <w:tcPr>
            <w:tcW w:w="846" w:type="dxa"/>
            <w:vMerge/>
          </w:tcPr>
          <w:p w14:paraId="50281D03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14:paraId="2DEDED62" w14:textId="77777777" w:rsidR="009033E3" w:rsidRPr="005D3238" w:rsidRDefault="009033E3" w:rsidP="009033E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B894A8" w14:textId="4F086AE4" w:rsidR="009033E3" w:rsidRPr="00195295" w:rsidRDefault="009033E3" w:rsidP="009033E3">
            <w:pPr>
              <w:jc w:val="right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95295">
              <w:rPr>
                <w:rFonts w:ascii="Aptos" w:hAnsi="Aptos"/>
                <w:b/>
                <w:bCs/>
                <w:sz w:val="24"/>
                <w:szCs w:val="24"/>
              </w:rPr>
              <w:t>Total=</w:t>
            </w:r>
          </w:p>
        </w:tc>
        <w:tc>
          <w:tcPr>
            <w:tcW w:w="1224" w:type="dxa"/>
          </w:tcPr>
          <w:p w14:paraId="132BB286" w14:textId="3A19AB04" w:rsidR="009033E3" w:rsidRPr="00195295" w:rsidRDefault="009033E3" w:rsidP="009033E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60%</w:t>
            </w:r>
          </w:p>
        </w:tc>
      </w:tr>
    </w:tbl>
    <w:p w14:paraId="70119BAD" w14:textId="77777777" w:rsidR="00061FE8" w:rsidRDefault="00061FE8"/>
    <w:sectPr w:rsidR="00061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44"/>
    <w:rsid w:val="0004022B"/>
    <w:rsid w:val="00061FE8"/>
    <w:rsid w:val="000C1556"/>
    <w:rsid w:val="00195295"/>
    <w:rsid w:val="004E056B"/>
    <w:rsid w:val="005D3238"/>
    <w:rsid w:val="00710C6D"/>
    <w:rsid w:val="007C41DB"/>
    <w:rsid w:val="009033E3"/>
    <w:rsid w:val="00AE0328"/>
    <w:rsid w:val="00BB13EC"/>
    <w:rsid w:val="00BC136A"/>
    <w:rsid w:val="00BE59FB"/>
    <w:rsid w:val="00F2052A"/>
    <w:rsid w:val="00F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C3F8"/>
  <w15:chartTrackingRefBased/>
  <w15:docId w15:val="{10E625C3-3B44-4DCE-8124-A31AB31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5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5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5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5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5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Rameez Ahmad</dc:creator>
  <cp:keywords/>
  <dc:description/>
  <cp:lastModifiedBy>ambreen anwar</cp:lastModifiedBy>
  <cp:revision>7</cp:revision>
  <cp:lastPrinted>2025-06-13T06:23:00Z</cp:lastPrinted>
  <dcterms:created xsi:type="dcterms:W3CDTF">2025-06-13T04:45:00Z</dcterms:created>
  <dcterms:modified xsi:type="dcterms:W3CDTF">2025-06-13T07:03:00Z</dcterms:modified>
</cp:coreProperties>
</file>